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C3BCA" w14:textId="77777777" w:rsidR="00724D74" w:rsidRDefault="00950C19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74">
        <w:rPr>
          <w:rFonts w:ascii="Times New Roman" w:hAnsi="Times New Roman" w:cs="Times New Roman"/>
          <w:b/>
          <w:sz w:val="24"/>
          <w:szCs w:val="24"/>
        </w:rPr>
        <w:t>AHMET GÜN ANADOLU İMAM-HATİP LİSESİ</w:t>
      </w:r>
    </w:p>
    <w:p w14:paraId="3A80A171" w14:textId="635E751E" w:rsidR="00AD6F5F" w:rsidRPr="00724D74" w:rsidRDefault="00950C19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74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AD6F5F" w:rsidRPr="00724D74">
        <w:rPr>
          <w:rFonts w:ascii="Times New Roman" w:hAnsi="Times New Roman" w:cs="Times New Roman"/>
          <w:b/>
          <w:sz w:val="24"/>
          <w:szCs w:val="24"/>
        </w:rPr>
        <w:t>BEŞİKDÜZÜ İMAM HATİP</w:t>
      </w:r>
      <w:r w:rsidR="00E14650" w:rsidRPr="00724D74">
        <w:rPr>
          <w:rFonts w:ascii="Times New Roman" w:hAnsi="Times New Roman" w:cs="Times New Roman"/>
          <w:b/>
          <w:sz w:val="24"/>
          <w:szCs w:val="24"/>
        </w:rPr>
        <w:t xml:space="preserve"> ORTAOKULU</w:t>
      </w:r>
    </w:p>
    <w:p w14:paraId="6896D0C6" w14:textId="5B3F1224" w:rsidR="00F117C5" w:rsidRPr="00724D74" w:rsidRDefault="00950C19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74">
        <w:rPr>
          <w:rFonts w:ascii="Times New Roman" w:hAnsi="Times New Roman" w:cs="Times New Roman"/>
          <w:b/>
          <w:sz w:val="24"/>
          <w:szCs w:val="24"/>
        </w:rPr>
        <w:t>Y</w:t>
      </w:r>
      <w:r w:rsidR="00AD6F5F" w:rsidRPr="00724D74">
        <w:rPr>
          <w:rFonts w:ascii="Times New Roman" w:hAnsi="Times New Roman" w:cs="Times New Roman"/>
          <w:b/>
          <w:sz w:val="24"/>
          <w:szCs w:val="24"/>
        </w:rPr>
        <w:t>ÖGEP KASIM</w:t>
      </w:r>
      <w:r w:rsidR="00E14650" w:rsidRPr="00724D74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14:paraId="6BC4A4D7" w14:textId="71F4BAEC" w:rsidR="00E14650" w:rsidRPr="00724D74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2A4210" w14:paraId="1D99C809" w14:textId="77777777" w:rsidTr="00E14650">
        <w:trPr>
          <w:trHeight w:val="912"/>
        </w:trPr>
        <w:tc>
          <w:tcPr>
            <w:tcW w:w="9338" w:type="dxa"/>
          </w:tcPr>
          <w:p w14:paraId="2918203F" w14:textId="713DD252" w:rsidR="00437311" w:rsidRPr="002A4210" w:rsidRDefault="00AD6F5F" w:rsidP="006F3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EYLEM/</w:t>
            </w:r>
            <w:r w:rsidR="001B4424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1B4424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11" w:rsidRPr="006F3E11">
              <w:rPr>
                <w:rFonts w:ascii="Times New Roman" w:hAnsi="Times New Roman" w:cs="Times New Roman"/>
                <w:sz w:val="24"/>
                <w:szCs w:val="24"/>
              </w:rPr>
              <w:t xml:space="preserve">Eğitim yönetimi, felsefesi, mantığı ve temel yaklaşımı; yönetim süreçlerinde </w:t>
            </w:r>
            <w:proofErr w:type="gramStart"/>
            <w:r w:rsidR="006F3E11" w:rsidRPr="006F3E11">
              <w:rPr>
                <w:rFonts w:ascii="Times New Roman" w:hAnsi="Times New Roman" w:cs="Times New Roman"/>
                <w:sz w:val="24"/>
                <w:szCs w:val="24"/>
              </w:rPr>
              <w:t>motivasyon</w:t>
            </w:r>
            <w:proofErr w:type="gramEnd"/>
            <w:r w:rsidR="006F3E11" w:rsidRPr="006F3E11">
              <w:rPr>
                <w:rFonts w:ascii="Times New Roman" w:hAnsi="Times New Roman" w:cs="Times New Roman"/>
                <w:sz w:val="24"/>
                <w:szCs w:val="24"/>
              </w:rPr>
              <w:t>, okula/kuruma aidiyet hissi,</w:t>
            </w:r>
            <w:r w:rsidR="006F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11" w:rsidRPr="006F3E11">
              <w:rPr>
                <w:rFonts w:ascii="Times New Roman" w:hAnsi="Times New Roman" w:cs="Times New Roman"/>
                <w:sz w:val="24"/>
                <w:szCs w:val="24"/>
              </w:rPr>
              <w:t>sürdürülebilir takım ruhu, olumlu okul iklimi ve kurum kültürü oluşturmak.</w:t>
            </w:r>
          </w:p>
        </w:tc>
      </w:tr>
      <w:tr w:rsidR="00E14650" w:rsidRPr="002A4210" w14:paraId="0765A78A" w14:textId="77777777" w:rsidTr="00E14650">
        <w:trPr>
          <w:trHeight w:val="912"/>
        </w:trPr>
        <w:tc>
          <w:tcPr>
            <w:tcW w:w="9338" w:type="dxa"/>
          </w:tcPr>
          <w:p w14:paraId="6BBA9AA8" w14:textId="77777777" w:rsidR="00437311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BCF1F" w14:textId="17FC35FC" w:rsidR="00E14650" w:rsidRPr="002A4210" w:rsidRDefault="00E1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11">
              <w:rPr>
                <w:rFonts w:ascii="Times New Roman" w:hAnsi="Times New Roman" w:cs="Times New Roman"/>
                <w:sz w:val="24"/>
                <w:szCs w:val="24"/>
              </w:rPr>
              <w:t>Söyleşi</w:t>
            </w:r>
            <w:r w:rsidR="00D72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2531" w:rsidRPr="002A4210">
              <w:rPr>
                <w:rFonts w:ascii="Times New Roman" w:hAnsi="Times New Roman" w:cs="Times New Roman"/>
                <w:sz w:val="24"/>
                <w:szCs w:val="24"/>
              </w:rPr>
              <w:t>müzakere</w:t>
            </w:r>
          </w:p>
        </w:tc>
      </w:tr>
      <w:tr w:rsidR="00E14650" w:rsidRPr="002A4210" w14:paraId="5FC842B4" w14:textId="77777777" w:rsidTr="00E14650">
        <w:trPr>
          <w:trHeight w:val="939"/>
        </w:trPr>
        <w:tc>
          <w:tcPr>
            <w:tcW w:w="9338" w:type="dxa"/>
          </w:tcPr>
          <w:p w14:paraId="32037271" w14:textId="412232B5" w:rsidR="00E14650" w:rsidRPr="002A4210" w:rsidRDefault="001B4424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79">
              <w:rPr>
                <w:rFonts w:ascii="Times New Roman" w:hAnsi="Times New Roman" w:cs="Times New Roman"/>
                <w:sz w:val="24"/>
                <w:szCs w:val="24"/>
              </w:rPr>
              <w:t>Necip YILDIRIM</w:t>
            </w:r>
            <w:r w:rsidR="00AD6F5F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5879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  <w:r w:rsidR="00A6413C" w:rsidRPr="002A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E3A023" w14:textId="2BC29813" w:rsidR="00AD6F5F" w:rsidRPr="002A4210" w:rsidRDefault="002E5879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3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Mehmet KART</w:t>
            </w:r>
            <w:r w:rsidR="00AD6F5F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Beşikdüzü İmam-Hatip Ortaokulu Müdür Yardımcısı</w:t>
            </w:r>
            <w:r w:rsidR="00AD6F5F" w:rsidRPr="002A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5573DD" w14:textId="329225D8" w:rsidR="00AD6F5F" w:rsidRPr="002A4210" w:rsidRDefault="00AD6F5F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373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79">
              <w:rPr>
                <w:rFonts w:ascii="Times New Roman" w:hAnsi="Times New Roman" w:cs="Times New Roman"/>
                <w:sz w:val="24"/>
                <w:szCs w:val="24"/>
              </w:rPr>
              <w:t xml:space="preserve"> Ayşegül ÇALIŞGAN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5879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58AC0D" w14:textId="77777777" w:rsidR="00AD6F5F" w:rsidRDefault="002E5879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373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Nurdan </w:t>
            </w:r>
            <w:r w:rsidR="006F3E11">
              <w:rPr>
                <w:rFonts w:ascii="Times New Roman" w:hAnsi="Times New Roman" w:cs="Times New Roman"/>
                <w:sz w:val="24"/>
                <w:szCs w:val="24"/>
              </w:rPr>
              <w:t>YAVUZ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Yardımcısı)</w:t>
            </w:r>
          </w:p>
          <w:p w14:paraId="61D9135A" w14:textId="6350EB1D" w:rsidR="00437311" w:rsidRPr="002A4210" w:rsidRDefault="00437311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50" w:rsidRPr="002A4210" w14:paraId="173B5160" w14:textId="77777777" w:rsidTr="00E14650">
        <w:trPr>
          <w:trHeight w:val="939"/>
        </w:trPr>
        <w:tc>
          <w:tcPr>
            <w:tcW w:w="9338" w:type="dxa"/>
          </w:tcPr>
          <w:p w14:paraId="70CC1D6F" w14:textId="77777777" w:rsidR="00437311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07FFF" w14:textId="03BE8B8D" w:rsidR="00E14650" w:rsidRPr="002A4210" w:rsidRDefault="00AD6F5F" w:rsidP="002E1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</w:t>
            </w:r>
            <w:r w:rsidR="00E07D49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D49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FD" w:rsidRPr="006F3E11">
              <w:rPr>
                <w:rFonts w:ascii="Times New Roman" w:hAnsi="Times New Roman" w:cs="Times New Roman"/>
                <w:sz w:val="24"/>
                <w:szCs w:val="24"/>
              </w:rPr>
              <w:t xml:space="preserve">Eğitim yönetimi, felsefesi, mantığı ve temel yaklaşımı; yönetim süreçlerinde </w:t>
            </w:r>
            <w:proofErr w:type="gramStart"/>
            <w:r w:rsidR="001530FD" w:rsidRPr="006F3E11">
              <w:rPr>
                <w:rFonts w:ascii="Times New Roman" w:hAnsi="Times New Roman" w:cs="Times New Roman"/>
                <w:sz w:val="24"/>
                <w:szCs w:val="24"/>
              </w:rPr>
              <w:t>motivasyon</w:t>
            </w:r>
            <w:proofErr w:type="gramEnd"/>
            <w:r w:rsidR="001530FD" w:rsidRPr="006F3E11">
              <w:rPr>
                <w:rFonts w:ascii="Times New Roman" w:hAnsi="Times New Roman" w:cs="Times New Roman"/>
                <w:sz w:val="24"/>
                <w:szCs w:val="24"/>
              </w:rPr>
              <w:t>, okula/kuruma aidiyet hissi,</w:t>
            </w:r>
            <w:r w:rsidR="0015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FD" w:rsidRPr="006F3E11">
              <w:rPr>
                <w:rFonts w:ascii="Times New Roman" w:hAnsi="Times New Roman" w:cs="Times New Roman"/>
                <w:sz w:val="24"/>
                <w:szCs w:val="24"/>
              </w:rPr>
              <w:t>sürdürülebilir takım ruhu, olumlu okul iklimi ve kurum kültürü</w:t>
            </w:r>
            <w:r w:rsidR="001530FD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31">
              <w:rPr>
                <w:rFonts w:ascii="Times New Roman" w:hAnsi="Times New Roman" w:cs="Times New Roman"/>
                <w:sz w:val="24"/>
                <w:szCs w:val="24"/>
              </w:rPr>
              <w:t>hakkında m</w:t>
            </w:r>
            <w:r w:rsidR="00A6413C" w:rsidRPr="002A4210">
              <w:rPr>
                <w:rFonts w:ascii="Times New Roman" w:hAnsi="Times New Roman" w:cs="Times New Roman"/>
                <w:sz w:val="24"/>
                <w:szCs w:val="24"/>
              </w:rPr>
              <w:t>akale okunmuş ve müzakere edilmiştir.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31">
              <w:rPr>
                <w:rFonts w:ascii="Times New Roman" w:hAnsi="Times New Roman" w:cs="Times New Roman"/>
                <w:sz w:val="24"/>
                <w:szCs w:val="24"/>
              </w:rPr>
              <w:t xml:space="preserve">Daha sonra </w:t>
            </w:r>
            <w:r w:rsidR="0064154A">
              <w:rPr>
                <w:rFonts w:ascii="Times New Roman" w:hAnsi="Times New Roman" w:cs="Times New Roman"/>
                <w:sz w:val="24"/>
                <w:szCs w:val="24"/>
              </w:rPr>
              <w:t xml:space="preserve">tüm yöneticiler </w:t>
            </w:r>
            <w:r w:rsidR="00E03A0D">
              <w:rPr>
                <w:rFonts w:ascii="Times New Roman" w:hAnsi="Times New Roman" w:cs="Times New Roman"/>
                <w:sz w:val="24"/>
                <w:szCs w:val="24"/>
              </w:rPr>
              <w:t xml:space="preserve">eğitimde yeni yaklaşımlar, vizyon, </w:t>
            </w:r>
            <w:r w:rsidR="0064154A" w:rsidRPr="006F3E11">
              <w:rPr>
                <w:rFonts w:ascii="Times New Roman" w:hAnsi="Times New Roman" w:cs="Times New Roman"/>
                <w:sz w:val="24"/>
                <w:szCs w:val="24"/>
              </w:rPr>
              <w:t>yönetim süreçlerinde motivasyon, okula/kuruma aidiyet hissi,</w:t>
            </w:r>
            <w:r w:rsidR="0064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4A" w:rsidRPr="006F3E11">
              <w:rPr>
                <w:rFonts w:ascii="Times New Roman" w:hAnsi="Times New Roman" w:cs="Times New Roman"/>
                <w:sz w:val="24"/>
                <w:szCs w:val="24"/>
              </w:rPr>
              <w:t>sürdürülebilir takım ruhu, olumlu okul ikl</w:t>
            </w:r>
            <w:r w:rsidR="0064154A">
              <w:rPr>
                <w:rFonts w:ascii="Times New Roman" w:hAnsi="Times New Roman" w:cs="Times New Roman"/>
                <w:sz w:val="24"/>
                <w:szCs w:val="24"/>
              </w:rPr>
              <w:t>imi ve kurum kültürü oluşturma gibi konularda fikirlerini dile getirdiler.</w:t>
            </w:r>
          </w:p>
        </w:tc>
      </w:tr>
    </w:tbl>
    <w:p w14:paraId="54B3E273" w14:textId="185E2636" w:rsidR="00E14650" w:rsidRPr="002A4210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14:paraId="6EECA262" w14:textId="071E6F5C" w:rsidR="001B4424" w:rsidRPr="002A4210" w:rsidRDefault="001B4424" w:rsidP="003D2A09">
      <w:pPr>
        <w:rPr>
          <w:rFonts w:ascii="Times New Roman" w:hAnsi="Times New Roman" w:cs="Times New Roman"/>
          <w:sz w:val="24"/>
          <w:szCs w:val="24"/>
        </w:rPr>
      </w:pPr>
    </w:p>
    <w:p w14:paraId="64133323" w14:textId="64616CC5" w:rsidR="00E03A0D" w:rsidRDefault="00E03A0D" w:rsidP="00E03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Mehmet KART</w:t>
      </w:r>
      <w:r w:rsidRPr="00E03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Ayşegül ÇALIŞGAN                         Nurdan YAVUZ</w:t>
      </w:r>
    </w:p>
    <w:p w14:paraId="1D8E39AA" w14:textId="4B22D121" w:rsidR="001B4424" w:rsidRDefault="00E03A0D" w:rsidP="00E03A0D">
      <w:pPr>
        <w:tabs>
          <w:tab w:val="left" w:pos="3585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 Yardımcısı</w:t>
      </w:r>
      <w:r>
        <w:rPr>
          <w:rFonts w:ascii="Times New Roman" w:hAnsi="Times New Roman" w:cs="Times New Roman"/>
          <w:sz w:val="24"/>
          <w:szCs w:val="24"/>
        </w:rPr>
        <w:tab/>
        <w:t xml:space="preserve">   Müdür Yardımcısı</w:t>
      </w:r>
      <w:r>
        <w:rPr>
          <w:rFonts w:ascii="Times New Roman" w:hAnsi="Times New Roman" w:cs="Times New Roman"/>
          <w:sz w:val="24"/>
          <w:szCs w:val="24"/>
        </w:rPr>
        <w:tab/>
        <w:t>Müdür Yardımcısı</w:t>
      </w:r>
    </w:p>
    <w:p w14:paraId="11BDBC47" w14:textId="36ECA8BD" w:rsidR="00894826" w:rsidRDefault="00894826" w:rsidP="00E03A0D">
      <w:pPr>
        <w:tabs>
          <w:tab w:val="left" w:pos="3585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3012364C" w14:textId="45B9E111" w:rsidR="00894826" w:rsidRDefault="00894826" w:rsidP="00E03A0D">
      <w:pPr>
        <w:tabs>
          <w:tab w:val="left" w:pos="3585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06FC32C1" w14:textId="78B42C73" w:rsidR="00894826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Necip YILDIRIM</w:t>
      </w:r>
    </w:p>
    <w:p w14:paraId="331A3210" w14:textId="0EFF5413"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894826" w:rsidRPr="00E0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DF"/>
    <w:rsid w:val="001530FD"/>
    <w:rsid w:val="001B4424"/>
    <w:rsid w:val="002A4210"/>
    <w:rsid w:val="002E1429"/>
    <w:rsid w:val="002E5879"/>
    <w:rsid w:val="003D2A09"/>
    <w:rsid w:val="00437311"/>
    <w:rsid w:val="0054317F"/>
    <w:rsid w:val="0064154A"/>
    <w:rsid w:val="006F3E11"/>
    <w:rsid w:val="006F7C4D"/>
    <w:rsid w:val="00704025"/>
    <w:rsid w:val="00724D74"/>
    <w:rsid w:val="0082315E"/>
    <w:rsid w:val="00894826"/>
    <w:rsid w:val="00950C19"/>
    <w:rsid w:val="009E1A07"/>
    <w:rsid w:val="00A6413C"/>
    <w:rsid w:val="00AD6F5F"/>
    <w:rsid w:val="00D17F1A"/>
    <w:rsid w:val="00D36FDF"/>
    <w:rsid w:val="00D72531"/>
    <w:rsid w:val="00DC67BE"/>
    <w:rsid w:val="00E03A0D"/>
    <w:rsid w:val="00E07D49"/>
    <w:rsid w:val="00E14650"/>
    <w:rsid w:val="00F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D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</dc:creator>
  <cp:keywords/>
  <dc:description/>
  <cp:lastModifiedBy>USER</cp:lastModifiedBy>
  <cp:revision>24</cp:revision>
  <dcterms:created xsi:type="dcterms:W3CDTF">2018-11-20T19:18:00Z</dcterms:created>
  <dcterms:modified xsi:type="dcterms:W3CDTF">2018-11-30T13:06:00Z</dcterms:modified>
</cp:coreProperties>
</file>