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FA" w:rsidRDefault="007C0AFA">
      <w:proofErr w:type="gramStart"/>
      <w:r>
        <w:t xml:space="preserve">KATEGORİ </w:t>
      </w:r>
      <w:r>
        <w:t xml:space="preserve"> </w:t>
      </w:r>
      <w:r>
        <w:t>PROJE</w:t>
      </w:r>
      <w:proofErr w:type="gramEnd"/>
      <w:r>
        <w:t xml:space="preserve"> ADI</w:t>
      </w:r>
      <w:r>
        <w:t xml:space="preserve">        </w:t>
      </w:r>
      <w:r>
        <w:t>OKUL</w:t>
      </w:r>
      <w:r>
        <w:t xml:space="preserve">                                                                         </w:t>
      </w:r>
      <w:r>
        <w:t>1. YÜRÜTÜCÜ</w:t>
      </w:r>
      <w:r>
        <w:t xml:space="preserve">    </w:t>
      </w:r>
      <w:r>
        <w:t>2. YÜRÜTÜCÜ</w:t>
      </w:r>
    </w:p>
    <w:p w:rsidR="00F65430" w:rsidRDefault="00B767D5">
      <w:proofErr w:type="gramStart"/>
      <w:r>
        <w:t xml:space="preserve">Bilim </w:t>
      </w:r>
      <w:r w:rsidR="007C0AFA">
        <w:t xml:space="preserve"> </w:t>
      </w:r>
      <w:r>
        <w:t>ÇALIŞKAN</w:t>
      </w:r>
      <w:proofErr w:type="gramEnd"/>
      <w:r>
        <w:t xml:space="preserve"> DÖRTLER </w:t>
      </w:r>
      <w:r>
        <w:t xml:space="preserve"> </w:t>
      </w:r>
      <w:r w:rsidRPr="007C0AFA">
        <w:rPr>
          <w:b/>
        </w:rPr>
        <w:t>BEŞİKDÜZÜ</w:t>
      </w:r>
      <w:r>
        <w:t xml:space="preserve"> </w:t>
      </w:r>
      <w:r w:rsidRPr="007C0AFA">
        <w:rPr>
          <w:b/>
        </w:rPr>
        <w:t>ŞEHİT ÖĞRETMEN GÜRHAN YARDIM İLKOKULU</w:t>
      </w:r>
      <w:r>
        <w:t xml:space="preserve"> TÜRKAN ÇELİK</w:t>
      </w:r>
    </w:p>
    <w:p w:rsidR="00B767D5" w:rsidRDefault="00B767D5">
      <w:r>
        <w:t xml:space="preserve">Bilim DAMACASÖR </w:t>
      </w:r>
      <w:r w:rsidRPr="007C0AFA">
        <w:rPr>
          <w:b/>
        </w:rPr>
        <w:t>BEŞİKDÜZÜ</w:t>
      </w:r>
      <w:r>
        <w:t xml:space="preserve"> </w:t>
      </w:r>
      <w:r w:rsidRPr="007C0AFA">
        <w:rPr>
          <w:b/>
        </w:rPr>
        <w:t>MERKEZ ORTAOKULU</w:t>
      </w:r>
      <w:r>
        <w:t xml:space="preserve"> Şinasi TÜRKBEN Berna USTA YILMAZ</w:t>
      </w:r>
    </w:p>
    <w:p w:rsidR="00B767D5" w:rsidRDefault="00B767D5">
      <w:r>
        <w:t>Bilim H-B.İ.A.R (hepsi bir arada insa</w:t>
      </w:r>
      <w:r w:rsidR="007C0AFA">
        <w:t xml:space="preserve">nsı araştırma robotu) </w:t>
      </w:r>
      <w:r w:rsidRPr="007C0AFA">
        <w:rPr>
          <w:b/>
        </w:rPr>
        <w:t>BEŞİKDÜZÜ İMKB FEN LİSESİ</w:t>
      </w:r>
      <w:r>
        <w:t xml:space="preserve"> SEYFETTİN AYDIN</w:t>
      </w:r>
    </w:p>
    <w:p w:rsidR="00B767D5" w:rsidRDefault="007C0AFA">
      <w:r>
        <w:t xml:space="preserve">Bilim </w:t>
      </w:r>
      <w:proofErr w:type="spellStart"/>
      <w:proofErr w:type="gramStart"/>
      <w:r>
        <w:t>KodYuvası</w:t>
      </w:r>
      <w:proofErr w:type="spellEnd"/>
      <w:r>
        <w:t xml:space="preserve"> </w:t>
      </w:r>
      <w:r w:rsidR="00B767D5">
        <w:t xml:space="preserve"> </w:t>
      </w:r>
      <w:proofErr w:type="spellStart"/>
      <w:r w:rsidR="00B767D5" w:rsidRPr="007C0AFA">
        <w:rPr>
          <w:b/>
        </w:rPr>
        <w:t>BEŞİKDÜZÜ</w:t>
      </w:r>
      <w:proofErr w:type="spellEnd"/>
      <w:proofErr w:type="gramEnd"/>
      <w:r w:rsidR="00B767D5" w:rsidRPr="007C0AFA">
        <w:rPr>
          <w:b/>
        </w:rPr>
        <w:t xml:space="preserve"> FATİH MESLEKİ VE TEKNİK ANADOLU LİSESİ</w:t>
      </w:r>
      <w:r w:rsidR="00B767D5">
        <w:t xml:space="preserve"> Ömer GÜNAYDIN Adem SERDAROĞLU</w:t>
      </w:r>
    </w:p>
    <w:p w:rsidR="00B767D5" w:rsidRDefault="00B767D5">
      <w:r>
        <w:t xml:space="preserve">Bilim YAŞAM İÇİN MATEMATİK </w:t>
      </w:r>
      <w:r w:rsidRPr="007C0AFA">
        <w:rPr>
          <w:b/>
        </w:rPr>
        <w:t>BEŞİKDÜZÜ MERKEZ ORTAOKULU</w:t>
      </w:r>
      <w:r>
        <w:t xml:space="preserve"> HASAN YAMAÇ GÜLŞAH AKIN NEMLİ</w:t>
      </w:r>
    </w:p>
    <w:p w:rsidR="00462C18" w:rsidRDefault="00462C18">
      <w:r>
        <w:t xml:space="preserve">Değerler Eğitimi(Sosyal Sorumluluk) DEĞERLERİMLE BÜYÜYORUM </w:t>
      </w:r>
      <w:r w:rsidRPr="007C0AFA">
        <w:rPr>
          <w:b/>
        </w:rPr>
        <w:t>BEŞİKDÜZÜ ATATÜRK ANAOKULU</w:t>
      </w:r>
      <w:r>
        <w:t xml:space="preserve"> Hacer KARA Çiğdem DEMİRCİ</w:t>
      </w:r>
    </w:p>
    <w:p w:rsidR="00462C18" w:rsidRDefault="00462C18">
      <w:r>
        <w:t xml:space="preserve">Değerler Eğitimi(Sosyal Sorumluluk) Elele Verelim İyiliğe Gidelim Kötülüğü Yenelim </w:t>
      </w:r>
      <w:r w:rsidRPr="007C0AFA">
        <w:rPr>
          <w:b/>
        </w:rPr>
        <w:t>BEŞİKDÜZÜ ÇEŞMEÖNÜ İLKOKULU</w:t>
      </w:r>
      <w:r>
        <w:t xml:space="preserve"> Emine BOZBAŞ Seda AKCAN SERDAROĞLU</w:t>
      </w:r>
    </w:p>
    <w:p w:rsidR="00462C18" w:rsidRDefault="00462C18">
      <w:r>
        <w:t xml:space="preserve">Değerler Eğitimi(Sosyal Sorumluluk) Empati Sempati </w:t>
      </w:r>
      <w:r w:rsidRPr="007C0AFA">
        <w:rPr>
          <w:b/>
        </w:rPr>
        <w:t>BEŞİKDÜZÜ AKKESE İLKOKULU</w:t>
      </w:r>
      <w:r>
        <w:t xml:space="preserve"> </w:t>
      </w:r>
      <w:proofErr w:type="spellStart"/>
      <w:r>
        <w:t>Nurpay</w:t>
      </w:r>
      <w:proofErr w:type="spellEnd"/>
      <w:r>
        <w:t xml:space="preserve"> Sağlam</w:t>
      </w:r>
    </w:p>
    <w:p w:rsidR="00462C18" w:rsidRDefault="00462C18">
      <w:r>
        <w:t xml:space="preserve">Değerler Eğitimi(Sosyal Sorumluluk) En Kıymetli Nimettir Ekmeği Değerlendir. </w:t>
      </w:r>
      <w:r w:rsidRPr="007C0AFA">
        <w:rPr>
          <w:b/>
        </w:rPr>
        <w:t>BEŞİKDÜZÜ ÇEŞMEÖNÜ İLKOKULU</w:t>
      </w:r>
      <w:r>
        <w:t xml:space="preserve"> Emel Gözde KARDAL Gülcan GÜMÜŞ BELLİCİ</w:t>
      </w:r>
    </w:p>
    <w:p w:rsidR="00462C18" w:rsidRDefault="00462C18">
      <w:r>
        <w:t xml:space="preserve">Değerler Eğitimi(Sosyal Sorumluluk) Gönülden </w:t>
      </w:r>
      <w:proofErr w:type="spellStart"/>
      <w:r>
        <w:t>gönüle</w:t>
      </w:r>
      <w:proofErr w:type="spellEnd"/>
      <w:r>
        <w:t xml:space="preserve"> </w:t>
      </w:r>
      <w:r w:rsidRPr="007C0AFA">
        <w:rPr>
          <w:b/>
        </w:rPr>
        <w:t xml:space="preserve">BEŞİKDÜZÜ ŞEHİT ÖĞRETMEN GÜRHAN YARDIM ORTAOKULU </w:t>
      </w:r>
      <w:r>
        <w:t xml:space="preserve">Ayşe Kandil </w:t>
      </w:r>
      <w:proofErr w:type="spellStart"/>
      <w:r>
        <w:t>Yamac</w:t>
      </w:r>
      <w:proofErr w:type="spellEnd"/>
      <w:r>
        <w:t xml:space="preserve"> Nebahat Ayvaz</w:t>
      </w:r>
    </w:p>
    <w:p w:rsidR="00462C18" w:rsidRDefault="00462C18">
      <w:r>
        <w:t xml:space="preserve">Değerler Eğitimi(Sosyal Sorumluluk) kitaplarla değerleniyoruz </w:t>
      </w:r>
      <w:r w:rsidRPr="007C0AFA">
        <w:rPr>
          <w:b/>
        </w:rPr>
        <w:t>BEŞİKDÜZÜ ŞEHİT ÖĞRETMEN GÜRHAN YARDIM İLKOKULU</w:t>
      </w:r>
      <w:r>
        <w:t xml:space="preserve"> Elif ATEŞ AKDENİZ Türkan ÇELİK</w:t>
      </w:r>
    </w:p>
    <w:p w:rsidR="00462C18" w:rsidRDefault="00462C18">
      <w:r>
        <w:t xml:space="preserve">Değerler Eğitimi(Sosyal Sorumluluk) KUŞLAR </w:t>
      </w:r>
      <w:r w:rsidR="007C0AFA">
        <w:t xml:space="preserve">ÖLÜR SEN UÇUŞU </w:t>
      </w:r>
      <w:proofErr w:type="gramStart"/>
      <w:r w:rsidR="007C0AFA">
        <w:t xml:space="preserve">HATIRLA </w:t>
      </w:r>
      <w:r>
        <w:t xml:space="preserve"> </w:t>
      </w:r>
      <w:proofErr w:type="spellStart"/>
      <w:r w:rsidRPr="007C0AFA">
        <w:rPr>
          <w:b/>
        </w:rPr>
        <w:t>BEŞİKDÜZÜ</w:t>
      </w:r>
      <w:proofErr w:type="spellEnd"/>
      <w:proofErr w:type="gramEnd"/>
      <w:r w:rsidRPr="007C0AFA">
        <w:rPr>
          <w:b/>
        </w:rPr>
        <w:t xml:space="preserve"> İMKB FEN LİSESİ </w:t>
      </w:r>
      <w:r>
        <w:t>OSMAN BALTA ENVER ARSLAN</w:t>
      </w:r>
    </w:p>
    <w:p w:rsidR="00462C18" w:rsidRDefault="00462C18">
      <w:r>
        <w:t xml:space="preserve">Kültür ve Sanat Her Aya Bir Etkinlik ve Rehberlik (HABER) BEŞİKDÜZÜ </w:t>
      </w:r>
      <w:proofErr w:type="spellStart"/>
      <w:r w:rsidRPr="007C0AFA">
        <w:rPr>
          <w:b/>
        </w:rPr>
        <w:t>BEŞİKDÜZÜ</w:t>
      </w:r>
      <w:proofErr w:type="spellEnd"/>
      <w:r w:rsidRPr="007C0AFA">
        <w:rPr>
          <w:b/>
        </w:rPr>
        <w:t xml:space="preserve"> MESLEKİ VE TEKNİK ANADOLU LİSESİ</w:t>
      </w:r>
      <w:r>
        <w:t xml:space="preserve"> Yusuf Sezgin Avni Aksoy</w:t>
      </w:r>
    </w:p>
    <w:p w:rsidR="00462C18" w:rsidRDefault="00462C18">
      <w:r>
        <w:t xml:space="preserve">Kültür ve Sanat </w:t>
      </w:r>
      <w:proofErr w:type="spellStart"/>
      <w:r>
        <w:t>Sanat</w:t>
      </w:r>
      <w:proofErr w:type="spellEnd"/>
      <w:r>
        <w:t xml:space="preserve"> Okulda </w:t>
      </w:r>
      <w:r w:rsidRPr="007C0AFA">
        <w:rPr>
          <w:b/>
        </w:rPr>
        <w:t>BEŞİKDÜZÜ ATATÜRK ANAOKULU</w:t>
      </w:r>
      <w:r>
        <w:t xml:space="preserve"> Halime YURTERİ Nazile HAS</w:t>
      </w:r>
    </w:p>
    <w:p w:rsidR="00462C18" w:rsidRDefault="00462C18">
      <w:r>
        <w:t xml:space="preserve">Spor ve Sağlıklı Yaşam Almadan kalorini öğren </w:t>
      </w:r>
      <w:r w:rsidRPr="007C0AFA">
        <w:rPr>
          <w:b/>
        </w:rPr>
        <w:t>BEŞİKDÜZÜ ŞEHİT ÖĞRETMEN GÜ</w:t>
      </w:r>
      <w:bookmarkStart w:id="0" w:name="_GoBack"/>
      <w:bookmarkEnd w:id="0"/>
      <w:r w:rsidRPr="007C0AFA">
        <w:rPr>
          <w:b/>
        </w:rPr>
        <w:t>RHAN YARDIM ORTAOKULU</w:t>
      </w:r>
      <w:r>
        <w:t xml:space="preserve"> Fatih TERZİ</w:t>
      </w:r>
    </w:p>
    <w:p w:rsidR="00462C18" w:rsidRDefault="00462C18">
      <w:r>
        <w:t xml:space="preserve">Spor ve Sağlıklı Yaşam Hedef 61 </w:t>
      </w:r>
      <w:r w:rsidRPr="007C0AFA">
        <w:rPr>
          <w:b/>
        </w:rPr>
        <w:t>BEŞİKDÜZÜ AHMET GÜN ANADOLU İMAM HATİP LİSESİ</w:t>
      </w:r>
      <w:r>
        <w:t xml:space="preserve"> Ayşegül ÇALIŞGAN Hikmet KESİCİ</w:t>
      </w:r>
    </w:p>
    <w:p w:rsidR="00462C18" w:rsidRDefault="007C0AFA">
      <w:r>
        <w:t xml:space="preserve">Spor ve Sağlıklı Yaşam Hedefimiz </w:t>
      </w:r>
      <w:proofErr w:type="spellStart"/>
      <w:r>
        <w:t>Pallino</w:t>
      </w:r>
      <w:proofErr w:type="spellEnd"/>
      <w:r>
        <w:t xml:space="preserve"> BEŞİKDÜZÜ </w:t>
      </w:r>
      <w:proofErr w:type="spellStart"/>
      <w:r w:rsidRPr="007C0AFA">
        <w:rPr>
          <w:b/>
        </w:rPr>
        <w:t>BEŞİKDÜZÜ</w:t>
      </w:r>
      <w:proofErr w:type="spellEnd"/>
      <w:r w:rsidRPr="007C0AFA">
        <w:rPr>
          <w:b/>
        </w:rPr>
        <w:t xml:space="preserve"> İMAM HATİP ORTAOKULU</w:t>
      </w:r>
      <w:r>
        <w:t xml:space="preserve"> Mehmet KART Sezai BARUTÇU</w:t>
      </w:r>
    </w:p>
    <w:p w:rsidR="007C0AFA" w:rsidRDefault="007C0AFA">
      <w:r>
        <w:t xml:space="preserve">Spor ve Sağlıklı Yaşam Sağlıklı Ye İç, Hastalığı Dert Etme Hiç </w:t>
      </w:r>
      <w:r w:rsidRPr="007C0AFA">
        <w:rPr>
          <w:b/>
        </w:rPr>
        <w:t>BEŞİKDÜZÜ ATATÜRK ANAOKULU</w:t>
      </w:r>
      <w:r>
        <w:t xml:space="preserve"> Özgül KARAKAŞ </w:t>
      </w:r>
      <w:proofErr w:type="spellStart"/>
      <w:r>
        <w:t>Nagihan</w:t>
      </w:r>
      <w:proofErr w:type="spellEnd"/>
      <w:r>
        <w:t xml:space="preserve"> ZENGİN</w:t>
      </w:r>
    </w:p>
    <w:sectPr w:rsidR="007C0AFA" w:rsidSect="007C0AFA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D5"/>
    <w:rsid w:val="00462C18"/>
    <w:rsid w:val="007C0AFA"/>
    <w:rsid w:val="00A333B2"/>
    <w:rsid w:val="00B767D5"/>
    <w:rsid w:val="00F6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2018-02-08T06:48:00Z</dcterms:created>
  <dcterms:modified xsi:type="dcterms:W3CDTF">2018-02-08T07:23:00Z</dcterms:modified>
</cp:coreProperties>
</file>