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4B2C" w:rsidRPr="0074634D" w:rsidRDefault="00034B2C" w:rsidP="00034B2C">
      <w:pPr>
        <w:pStyle w:val="KonuBal"/>
        <w:jc w:val="both"/>
        <w:rPr>
          <w:sz w:val="16"/>
          <w:szCs w:val="16"/>
          <w:lang w:val="tr-TR"/>
        </w:rPr>
      </w:pP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-471805</wp:posOffset>
                </wp:positionV>
                <wp:extent cx="734695" cy="369570"/>
                <wp:effectExtent l="17780" t="24765" r="19050" b="2476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B2C" w:rsidRPr="000A4B7A" w:rsidRDefault="00034B2C" w:rsidP="00034B2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2" o:spid="_x0000_s1026" style="position:absolute;left:0;text-align:left;margin-left:-30.5pt;margin-top:-37.15pt;width:57.85pt;height:2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" strokecolor="white" strokeweight="2.5pt">
                <v:shadow color="#868686"/>
                <v:textbox>
                  <w:txbxContent>
                    <w:p w:rsidR="00034B2C" w:rsidRPr="000A4B7A" w:rsidRDefault="00034B2C" w:rsidP="00034B2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4B2C" w:rsidRDefault="00034B2C" w:rsidP="00034B2C">
      <w:pPr>
        <w:pStyle w:val="KonuBal"/>
        <w:jc w:val="both"/>
        <w:rPr>
          <w:sz w:val="16"/>
          <w:szCs w:val="16"/>
          <w:u w:val="single"/>
          <w:lang w:val="tr-TR"/>
        </w:rPr>
      </w:pPr>
    </w:p>
    <w:p w:rsidR="00034B2C" w:rsidRDefault="00034B2C" w:rsidP="00034B2C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793115"/>
                <wp:effectExtent l="19050" t="19050" r="22860" b="2603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B2C" w:rsidRDefault="00034B2C" w:rsidP="00034B2C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 w:rsidRPr="008D6FF8">
                              <w:rPr>
                                <w:b/>
                                <w:sz w:val="32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 xml:space="preserve">AŞVURU </w:t>
                            </w:r>
                            <w:r w:rsidRPr="008D6FF8">
                              <w:rPr>
                                <w:b/>
                                <w:sz w:val="32"/>
                                <w:szCs w:val="18"/>
                              </w:rPr>
                              <w:t>FORMU</w:t>
                            </w:r>
                          </w:p>
                          <w:p w:rsidR="00034B2C" w:rsidRPr="00C55707" w:rsidRDefault="00034B2C" w:rsidP="00034B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1" o:spid="_x0000_s1027" style="position:absolute;margin-left:-39.7pt;margin-top:-2.85pt;width:497.7pt;height:6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" strokecolor="white" strokeweight="2.5pt">
                <v:shadow color="#868686"/>
                <v:textbox>
                  <w:txbxContent>
                    <w:p w:rsidR="00034B2C" w:rsidRDefault="00034B2C" w:rsidP="00034B2C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 w:rsidRPr="008D6FF8">
                        <w:rPr>
                          <w:b/>
                          <w:sz w:val="32"/>
                          <w:szCs w:val="18"/>
                        </w:rPr>
                        <w:t>B</w:t>
                      </w:r>
                      <w:r>
                        <w:rPr>
                          <w:b/>
                          <w:sz w:val="32"/>
                          <w:szCs w:val="18"/>
                        </w:rPr>
                        <w:t xml:space="preserve">AŞVURU </w:t>
                      </w:r>
                      <w:r w:rsidRPr="008D6FF8">
                        <w:rPr>
                          <w:b/>
                          <w:sz w:val="32"/>
                          <w:szCs w:val="18"/>
                        </w:rPr>
                        <w:t>FORMU</w:t>
                      </w:r>
                    </w:p>
                    <w:p w:rsidR="00034B2C" w:rsidRPr="00C55707" w:rsidRDefault="00034B2C" w:rsidP="00034B2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8607C">
        <w:rPr>
          <w:noProof/>
          <w:color w:val="002060"/>
          <w:sz w:val="2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487681</wp:posOffset>
                </wp:positionV>
                <wp:extent cx="1299210" cy="1790700"/>
                <wp:effectExtent l="0" t="0" r="34290" b="571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790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B2C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034B2C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034B2C" w:rsidRPr="003C3732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034B2C" w:rsidRPr="003C3732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034B2C" w:rsidRPr="003C3732" w:rsidRDefault="00034B2C" w:rsidP="00034B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0" o:spid="_x0000_s1028" style="position:absolute;margin-left:383.65pt;margin-top:38.4pt;width:102.3pt;height:1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034B2C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034B2C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034B2C" w:rsidRPr="003C3732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 w:rsidRPr="003C3732">
                        <w:rPr>
                          <w:b/>
                          <w:szCs w:val="16"/>
                        </w:rPr>
                        <w:t xml:space="preserve">BİYOMETRİK </w:t>
                      </w:r>
                    </w:p>
                    <w:p w:rsidR="00034B2C" w:rsidRPr="003C3732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034B2C" w:rsidRPr="003C3732" w:rsidRDefault="00034B2C" w:rsidP="00034B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76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1134"/>
        <w:gridCol w:w="1701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34B2C" w:rsidRPr="003C3732" w:rsidRDefault="00034B2C" w:rsidP="00034B2C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34B2C" w:rsidRPr="004B5A3B" w:rsidTr="00AB5884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34B2C" w:rsidRPr="00EC1276" w:rsidRDefault="00034B2C" w:rsidP="00034B2C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034B2C" w:rsidRPr="004B5A3B" w:rsidTr="00034B2C">
        <w:trPr>
          <w:trHeight w:val="178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70046D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Sınav Kılavuzunda belirtilen teslim tarihi itibariyle </w:t>
            </w:r>
            <w:r w:rsidRPr="0070046D">
              <w:rPr>
                <w:bCs/>
                <w:sz w:val="18"/>
                <w:szCs w:val="18"/>
              </w:rPr>
              <w:t xml:space="preserve">son 5 yıl içinde </w:t>
            </w:r>
            <w:r>
              <w:rPr>
                <w:bCs/>
                <w:sz w:val="18"/>
                <w:szCs w:val="18"/>
              </w:rPr>
              <w:t xml:space="preserve">alınan </w:t>
            </w:r>
            <w:r w:rsidRPr="0070046D">
              <w:rPr>
                <w:bCs/>
                <w:sz w:val="18"/>
                <w:szCs w:val="18"/>
              </w:rPr>
              <w:t>YDS</w:t>
            </w:r>
            <w:r>
              <w:rPr>
                <w:bCs/>
                <w:sz w:val="18"/>
                <w:szCs w:val="18"/>
              </w:rPr>
              <w:t xml:space="preserve"> /YÖKDİL veya diğer dil </w:t>
            </w:r>
            <w:r w:rsidRPr="0070046D">
              <w:rPr>
                <w:bCs/>
                <w:sz w:val="18"/>
                <w:szCs w:val="18"/>
              </w:rPr>
              <w:t>belge</w:t>
            </w:r>
            <w:r>
              <w:rPr>
                <w:bCs/>
                <w:sz w:val="18"/>
                <w:szCs w:val="18"/>
              </w:rPr>
              <w:t>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:…………  Belge Türü ……………………</w:t>
            </w:r>
          </w:p>
          <w:p w:rsidR="00034B2C" w:rsidRPr="00616672" w:rsidRDefault="00034B2C" w:rsidP="00AB5884">
            <w:pPr>
              <w:rPr>
                <w:b/>
                <w:bCs/>
                <w:sz w:val="6"/>
                <w:szCs w:val="18"/>
              </w:rPr>
            </w:pPr>
          </w:p>
          <w:p w:rsidR="00034B2C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Fransızca        Puan :…………  Belge Türü ……………………</w:t>
            </w:r>
          </w:p>
          <w:p w:rsidR="00034B2C" w:rsidRPr="00616672" w:rsidRDefault="00034B2C" w:rsidP="00AB5884">
            <w:pPr>
              <w:rPr>
                <w:b/>
                <w:bCs/>
                <w:sz w:val="8"/>
                <w:szCs w:val="18"/>
              </w:rPr>
            </w:pPr>
          </w:p>
          <w:p w:rsidR="00034B2C" w:rsidRPr="00034B2C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İtalyanca         Puan :…………  Belge Türü ……………………</w:t>
            </w: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(Okutman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Hangi </w:t>
            </w:r>
            <w:r>
              <w:rPr>
                <w:b/>
                <w:bCs/>
                <w:sz w:val="18"/>
                <w:szCs w:val="18"/>
              </w:rPr>
              <w:t xml:space="preserve">Yıllar </w:t>
            </w:r>
            <w:r w:rsidRPr="006369A0">
              <w:rPr>
                <w:b/>
                <w:bCs/>
                <w:sz w:val="18"/>
                <w:szCs w:val="18"/>
              </w:rPr>
              <w:t>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034B2C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034B2C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>DAHA ÖNCE temsil yeteneği mülakatına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Dışı Görevine gitmeme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4B5A3B">
              <w:rPr>
                <w:bCs/>
                <w:sz w:val="18"/>
                <w:szCs w:val="18"/>
              </w:rPr>
              <w:t>Enstrümanın adı: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Power Point</w:t>
            </w:r>
          </w:p>
        </w:tc>
      </w:tr>
    </w:tbl>
    <w:p w:rsidR="00034B2C" w:rsidRPr="00F7692C" w:rsidRDefault="00034B2C" w:rsidP="00034B2C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bookmarkStart w:id="1" w:name="_Toc458429186"/>
      <w:bookmarkStart w:id="2" w:name="_Toc458430136"/>
      <w:bookmarkStart w:id="3" w:name="_Toc458430229"/>
      <w:bookmarkStart w:id="4" w:name="_Toc458430757"/>
      <w:bookmarkStart w:id="5" w:name="_Toc458431161"/>
      <w:bookmarkStart w:id="6" w:name="_Toc458431523"/>
      <w:r w:rsidRPr="00F7692C">
        <w:rPr>
          <w:sz w:val="18"/>
          <w:szCs w:val="18"/>
        </w:rPr>
        <w:t>ALDIĞI ÖDÜLLER</w:t>
      </w:r>
      <w:bookmarkEnd w:id="1"/>
      <w:bookmarkEnd w:id="2"/>
      <w:bookmarkEnd w:id="3"/>
      <w:bookmarkEnd w:id="4"/>
      <w:bookmarkEnd w:id="5"/>
      <w:bookmarkEnd w:id="6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  <w:r w:rsidRPr="006369A0">
              <w:rPr>
                <w:b/>
                <w:bCs/>
                <w:sz w:val="18"/>
                <w:szCs w:val="18"/>
              </w:rPr>
              <w:t>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100E40" w:rsidRDefault="00034B2C" w:rsidP="00034B2C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034B2C" w:rsidRDefault="00034B2C" w:rsidP="00034B2C">
      <w:pPr>
        <w:pStyle w:val="KonuBal"/>
        <w:jc w:val="both"/>
        <w:outlineLvl w:val="0"/>
        <w:rPr>
          <w:sz w:val="18"/>
          <w:szCs w:val="18"/>
          <w:lang w:val="tr-TR"/>
        </w:rPr>
      </w:pPr>
      <w:bookmarkStart w:id="7" w:name="_Toc458429187"/>
      <w:bookmarkStart w:id="8" w:name="_Toc458430137"/>
      <w:bookmarkStart w:id="9" w:name="_Toc458430230"/>
      <w:bookmarkStart w:id="10" w:name="_Toc458430758"/>
      <w:bookmarkStart w:id="11" w:name="_Toc458431162"/>
      <w:bookmarkStart w:id="12" w:name="_Toc458431524"/>
      <w:r w:rsidRPr="00A712A1">
        <w:rPr>
          <w:b w:val="0"/>
          <w:sz w:val="18"/>
          <w:szCs w:val="18"/>
        </w:rPr>
        <w:t>Başvuru Formundaki bilgilerin doğruluğunu kabul ediyorum.</w:t>
      </w:r>
      <w:bookmarkEnd w:id="7"/>
      <w:bookmarkEnd w:id="8"/>
      <w:bookmarkEnd w:id="9"/>
      <w:bookmarkEnd w:id="10"/>
      <w:bookmarkEnd w:id="11"/>
      <w:bookmarkEnd w:id="12"/>
      <w:r w:rsidRPr="00A712A1">
        <w:rPr>
          <w:sz w:val="18"/>
          <w:szCs w:val="18"/>
        </w:rPr>
        <w:t xml:space="preserve"> </w:t>
      </w:r>
    </w:p>
    <w:p w:rsidR="00034B2C" w:rsidRDefault="00034B2C" w:rsidP="00034B2C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034B2C" w:rsidRPr="002A06B0" w:rsidRDefault="00034B2C" w:rsidP="00034B2C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outlineLvl w:val="0"/>
        <w:rPr>
          <w:sz w:val="18"/>
          <w:szCs w:val="18"/>
          <w:lang w:val="tr-TR"/>
        </w:rPr>
      </w:pPr>
      <w:bookmarkStart w:id="13" w:name="_Toc458429188"/>
      <w:bookmarkStart w:id="14" w:name="_Toc458430138"/>
      <w:bookmarkStart w:id="15" w:name="_Toc458430231"/>
      <w:bookmarkStart w:id="16" w:name="_Toc458430759"/>
      <w:bookmarkStart w:id="17" w:name="_Toc458431163"/>
      <w:bookmarkStart w:id="18" w:name="_Toc458431525"/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  <w:bookmarkEnd w:id="13"/>
      <w:bookmarkEnd w:id="14"/>
      <w:bookmarkEnd w:id="15"/>
      <w:bookmarkEnd w:id="16"/>
      <w:bookmarkEnd w:id="17"/>
      <w:bookmarkEnd w:id="18"/>
    </w:p>
    <w:p w:rsidR="00034B2C" w:rsidRDefault="00034B2C" w:rsidP="00034B2C">
      <w:pPr>
        <w:pStyle w:val="KonuBal"/>
        <w:outlineLvl w:val="0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outlineLvl w:val="0"/>
        <w:rPr>
          <w:sz w:val="18"/>
          <w:szCs w:val="18"/>
          <w:lang w:val="tr-TR"/>
        </w:rPr>
      </w:pPr>
    </w:p>
    <w:p w:rsidR="00034B2C" w:rsidRPr="00AB73FA" w:rsidRDefault="00034B2C" w:rsidP="00034B2C">
      <w:pPr>
        <w:pStyle w:val="KonuBal"/>
        <w:outlineLvl w:val="0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</w:r>
      <w:r w:rsidRPr="00E56156">
        <w:rPr>
          <w:sz w:val="18"/>
          <w:szCs w:val="18"/>
          <w:u w:val="single"/>
        </w:rPr>
        <w:t>Onaylayanın Adı Soyadı</w:t>
      </w:r>
      <w:r w:rsidR="00EF7426">
        <w:rPr>
          <w:sz w:val="18"/>
          <w:szCs w:val="18"/>
          <w:lang w:val="tr-TR"/>
        </w:rPr>
        <w:tab/>
      </w:r>
      <w:r w:rsidR="00EF7426">
        <w:rPr>
          <w:sz w:val="18"/>
          <w:szCs w:val="18"/>
          <w:lang w:val="tr-TR"/>
        </w:rPr>
        <w:tab/>
        <w:t xml:space="preserve">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 xml:space="preserve"> </w:t>
      </w: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Pr="00A60206" w:rsidRDefault="00EF7426" w:rsidP="00EF7426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</w:t>
      </w:r>
      <w:r w:rsidR="00034B2C" w:rsidRPr="008D6FF8">
        <w:rPr>
          <w:sz w:val="18"/>
          <w:szCs w:val="18"/>
        </w:rPr>
        <w:t>(Okul/ Kurum Müdürü)</w:t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  <w:t xml:space="preserve">      </w:t>
      </w:r>
      <w:r>
        <w:rPr>
          <w:sz w:val="18"/>
          <w:szCs w:val="18"/>
          <w:lang w:val="tr-TR"/>
        </w:rPr>
        <w:t xml:space="preserve">        </w:t>
      </w:r>
      <w:r w:rsidR="00034B2C">
        <w:rPr>
          <w:sz w:val="18"/>
          <w:szCs w:val="18"/>
          <w:lang w:val="tr-TR"/>
        </w:rPr>
        <w:t xml:space="preserve">  </w:t>
      </w:r>
      <w:r>
        <w:rPr>
          <w:sz w:val="18"/>
          <w:szCs w:val="18"/>
          <w:lang w:val="tr-TR"/>
        </w:rPr>
        <w:t>(İl</w:t>
      </w:r>
      <w:r w:rsidR="00034B2C">
        <w:rPr>
          <w:sz w:val="18"/>
          <w:szCs w:val="18"/>
          <w:lang w:val="tr-TR"/>
        </w:rPr>
        <w:t xml:space="preserve">  </w:t>
      </w:r>
      <w:r w:rsidR="00034B2C" w:rsidRPr="003B5172">
        <w:rPr>
          <w:sz w:val="18"/>
        </w:rPr>
        <w:t>Millî</w:t>
      </w:r>
      <w:r w:rsidR="00034B2C">
        <w:rPr>
          <w:sz w:val="18"/>
          <w:szCs w:val="18"/>
          <w:lang w:val="tr-TR"/>
        </w:rPr>
        <w:t xml:space="preserve"> Eğitim Müdürü Yetkilisi)</w:t>
      </w:r>
    </w:p>
    <w:p w:rsidR="00034B2C" w:rsidRPr="00A60206" w:rsidRDefault="00EF7426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  <w:lang w:val="tr-TR"/>
        </w:rPr>
        <w:t xml:space="preserve">       </w:t>
      </w:r>
      <w:r>
        <w:rPr>
          <w:sz w:val="18"/>
          <w:szCs w:val="18"/>
        </w:rPr>
        <w:t xml:space="preserve">   </w:t>
      </w:r>
      <w:r w:rsidR="00034B2C">
        <w:rPr>
          <w:sz w:val="18"/>
          <w:szCs w:val="18"/>
        </w:rPr>
        <w:t>İmza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-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Mühür</w:t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 xml:space="preserve">  </w:t>
      </w:r>
      <w:r w:rsidR="00034B2C">
        <w:rPr>
          <w:sz w:val="18"/>
          <w:szCs w:val="18"/>
          <w:lang w:val="tr-TR"/>
        </w:rPr>
        <w:t xml:space="preserve">  </w:t>
      </w:r>
      <w:r w:rsidR="00034B2C">
        <w:rPr>
          <w:sz w:val="18"/>
          <w:szCs w:val="18"/>
        </w:rPr>
        <w:t>İmza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-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Mühür</w:t>
      </w: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94615</wp:posOffset>
                </wp:positionV>
                <wp:extent cx="5911215" cy="848995"/>
                <wp:effectExtent l="5715" t="6350" r="7620" b="190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848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2C" w:rsidRPr="00337D6E" w:rsidRDefault="00034B2C" w:rsidP="00034B2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C2DE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DİKKAT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!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 xml:space="preserve">BU FORM BİLGİSAYARDA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034B2C" w:rsidRPr="00A62094" w:rsidRDefault="00034B2C" w:rsidP="00034B2C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9" o:spid="_x0000_s1029" style="position:absolute;left:0;text-align:left;margin-left:5.3pt;margin-top:7.45pt;width:465.45pt;height:6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" fillcolor="#c6d9f1" stroked="f">
                <v:textbox>
                  <w:txbxContent>
                    <w:p w:rsidR="00034B2C" w:rsidRPr="00337D6E" w:rsidRDefault="00034B2C" w:rsidP="00034B2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1C2DE6">
                        <w:rPr>
                          <w:b/>
                          <w:color w:val="C00000"/>
                          <w:sz w:val="21"/>
                          <w:szCs w:val="21"/>
                        </w:rPr>
                        <w:t>DİKKAT</w:t>
                      </w:r>
                      <w:r w:rsidRPr="00961684">
                        <w:rPr>
                          <w:color w:val="C00000"/>
                        </w:rPr>
                        <w:t xml:space="preserve">!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 xml:space="preserve">BU FORM BİLGİSAYARDA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034B2C" w:rsidRPr="00A62094" w:rsidRDefault="00034B2C" w:rsidP="00034B2C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B464A4" w:rsidRDefault="004049AA"/>
    <w:sectPr w:rsidR="00B464A4" w:rsidSect="00034B2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DA"/>
    <w:rsid w:val="00034B2C"/>
    <w:rsid w:val="000E79DA"/>
    <w:rsid w:val="004049AA"/>
    <w:rsid w:val="00501B44"/>
    <w:rsid w:val="005426CB"/>
    <w:rsid w:val="00566724"/>
    <w:rsid w:val="005E2478"/>
    <w:rsid w:val="006233E4"/>
    <w:rsid w:val="00645F4D"/>
    <w:rsid w:val="007B39DA"/>
    <w:rsid w:val="00BE01C7"/>
    <w:rsid w:val="00E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034B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034B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034B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034B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ERDUGAN</dc:creator>
  <cp:lastModifiedBy>USER</cp:lastModifiedBy>
  <cp:revision>2</cp:revision>
  <dcterms:created xsi:type="dcterms:W3CDTF">2017-12-14T10:53:00Z</dcterms:created>
  <dcterms:modified xsi:type="dcterms:W3CDTF">2017-12-14T10:53:00Z</dcterms:modified>
</cp:coreProperties>
</file>